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9.5pt" o:ole="" fillcolor="window">
            <v:imagedata r:id="rId5" o:title=""/>
          </v:shape>
          <o:OLEObject Type="Embed" ProgID="CorelDRAW.Graphic.6" ShapeID="_x0000_i1025" DrawAspect="Content" ObjectID="_1563868107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A80D06" w:rsidP="00CE67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A80D06" w:rsidP="002230F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7 151 742,31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A80D06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5C" w:rsidRDefault="00A80D06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6 390 787,95</w:t>
            </w:r>
          </w:p>
          <w:p w:rsidR="00A80D06" w:rsidRPr="000B6879" w:rsidRDefault="00A80D06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A80D06">
        <w:rPr>
          <w:rFonts w:ascii="Times New Roman" w:hAnsi="Times New Roman" w:cs="Times New Roman"/>
          <w:b/>
        </w:rPr>
        <w:t>июль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4D4F59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A80D06">
        <w:rPr>
          <w:rFonts w:ascii="Times New Roman" w:hAnsi="Times New Roman" w:cs="Times New Roman"/>
        </w:rPr>
        <w:t>И.о</w:t>
      </w:r>
      <w:proofErr w:type="spellEnd"/>
      <w:r w:rsidR="00A80D06">
        <w:rPr>
          <w:rFonts w:ascii="Times New Roman" w:hAnsi="Times New Roman" w:cs="Times New Roman"/>
        </w:rPr>
        <w:t>. н</w:t>
      </w:r>
      <w:r>
        <w:rPr>
          <w:rFonts w:ascii="Times New Roman" w:hAnsi="Times New Roman" w:cs="Times New Roman"/>
        </w:rPr>
        <w:t>ачальник</w:t>
      </w:r>
      <w:r w:rsidR="00A8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договорного отдела                                             </w:t>
      </w:r>
      <w:r w:rsidR="00A80D06">
        <w:rPr>
          <w:rFonts w:ascii="Times New Roman" w:hAnsi="Times New Roman" w:cs="Times New Roman"/>
        </w:rPr>
        <w:t xml:space="preserve">                   Будаева И.Б.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A5BA9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4687E"/>
    <w:rsid w:val="0015380A"/>
    <w:rsid w:val="001C41DC"/>
    <w:rsid w:val="001F268B"/>
    <w:rsid w:val="001F6D68"/>
    <w:rsid w:val="00214E59"/>
    <w:rsid w:val="002230F2"/>
    <w:rsid w:val="00287E9C"/>
    <w:rsid w:val="002B1278"/>
    <w:rsid w:val="00300359"/>
    <w:rsid w:val="003014DB"/>
    <w:rsid w:val="0033797F"/>
    <w:rsid w:val="003A2540"/>
    <w:rsid w:val="003B0438"/>
    <w:rsid w:val="003B593F"/>
    <w:rsid w:val="00400FFA"/>
    <w:rsid w:val="00467D98"/>
    <w:rsid w:val="00473CD6"/>
    <w:rsid w:val="004A2AC6"/>
    <w:rsid w:val="004B0CD9"/>
    <w:rsid w:val="004C3BEB"/>
    <w:rsid w:val="004D4F59"/>
    <w:rsid w:val="00500813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773E9"/>
    <w:rsid w:val="009905E7"/>
    <w:rsid w:val="009A7370"/>
    <w:rsid w:val="009F0E86"/>
    <w:rsid w:val="009F1A0F"/>
    <w:rsid w:val="00A574D1"/>
    <w:rsid w:val="00A64189"/>
    <w:rsid w:val="00A80D06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A3DCD"/>
    <w:rsid w:val="00CE6799"/>
    <w:rsid w:val="00CF1F48"/>
    <w:rsid w:val="00D64166"/>
    <w:rsid w:val="00D77F3A"/>
    <w:rsid w:val="00DD025D"/>
    <w:rsid w:val="00E01270"/>
    <w:rsid w:val="00E83542"/>
    <w:rsid w:val="00E91A12"/>
    <w:rsid w:val="00EC7F79"/>
    <w:rsid w:val="00F10339"/>
    <w:rsid w:val="00F3645C"/>
    <w:rsid w:val="00F4377A"/>
    <w:rsid w:val="00FC058B"/>
    <w:rsid w:val="00FE479C"/>
    <w:rsid w:val="00FE5602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20</cp:revision>
  <cp:lastPrinted>2017-08-10T03:02:00Z</cp:lastPrinted>
  <dcterms:created xsi:type="dcterms:W3CDTF">2017-04-10T10:06:00Z</dcterms:created>
  <dcterms:modified xsi:type="dcterms:W3CDTF">2017-08-10T03:02:00Z</dcterms:modified>
</cp:coreProperties>
</file>